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902" w:rsidRDefault="00A33155" w:rsidP="000108D4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За период с </w:t>
      </w:r>
      <w:r w:rsidR="001D0341">
        <w:rPr>
          <w:rFonts w:ascii="Times New Roman" w:hAnsi="Times New Roman"/>
          <w:sz w:val="32"/>
          <w:szCs w:val="32"/>
          <w:lang w:eastAsia="ru-RU"/>
        </w:rPr>
        <w:t>0</w:t>
      </w:r>
      <w:r w:rsidR="000108D4">
        <w:rPr>
          <w:rFonts w:ascii="Times New Roman" w:hAnsi="Times New Roman"/>
          <w:sz w:val="32"/>
          <w:szCs w:val="32"/>
          <w:lang w:eastAsia="ru-RU"/>
        </w:rPr>
        <w:t>9</w:t>
      </w:r>
      <w:r w:rsidR="00E23B7F">
        <w:rPr>
          <w:rFonts w:ascii="Times New Roman" w:hAnsi="Times New Roman"/>
          <w:sz w:val="32"/>
          <w:szCs w:val="32"/>
          <w:lang w:eastAsia="ru-RU"/>
        </w:rPr>
        <w:t>.</w:t>
      </w:r>
      <w:r w:rsidR="00425915">
        <w:rPr>
          <w:rFonts w:ascii="Times New Roman" w:hAnsi="Times New Roman"/>
          <w:sz w:val="32"/>
          <w:szCs w:val="32"/>
          <w:lang w:eastAsia="ru-RU"/>
        </w:rPr>
        <w:t>0</w:t>
      </w:r>
      <w:r w:rsidR="001D0341">
        <w:rPr>
          <w:rFonts w:ascii="Times New Roman" w:hAnsi="Times New Roman"/>
          <w:sz w:val="32"/>
          <w:szCs w:val="32"/>
          <w:lang w:eastAsia="ru-RU"/>
        </w:rPr>
        <w:t>8</w:t>
      </w:r>
      <w:r w:rsidR="00CC6399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2235D0">
        <w:rPr>
          <w:rFonts w:ascii="Times New Roman" w:hAnsi="Times New Roman"/>
          <w:sz w:val="32"/>
          <w:szCs w:val="32"/>
          <w:lang w:eastAsia="ru-RU"/>
        </w:rPr>
        <w:t>9</w:t>
      </w:r>
      <w:r w:rsidR="00EA7B17">
        <w:rPr>
          <w:rFonts w:ascii="Times New Roman" w:hAnsi="Times New Roman"/>
          <w:sz w:val="32"/>
          <w:szCs w:val="32"/>
          <w:lang w:eastAsia="ru-RU"/>
        </w:rPr>
        <w:t xml:space="preserve">г. </w:t>
      </w:r>
      <w:r>
        <w:rPr>
          <w:rFonts w:ascii="Times New Roman" w:hAnsi="Times New Roman"/>
          <w:sz w:val="32"/>
          <w:szCs w:val="32"/>
          <w:lang w:eastAsia="ru-RU"/>
        </w:rPr>
        <w:t xml:space="preserve">по </w:t>
      </w:r>
      <w:r w:rsidR="001D0341">
        <w:rPr>
          <w:rFonts w:ascii="Times New Roman" w:hAnsi="Times New Roman"/>
          <w:sz w:val="32"/>
          <w:szCs w:val="32"/>
          <w:lang w:eastAsia="ru-RU"/>
        </w:rPr>
        <w:t>1</w:t>
      </w:r>
      <w:r w:rsidR="000108D4">
        <w:rPr>
          <w:rFonts w:ascii="Times New Roman" w:hAnsi="Times New Roman"/>
          <w:sz w:val="32"/>
          <w:szCs w:val="32"/>
          <w:lang w:eastAsia="ru-RU"/>
        </w:rPr>
        <w:t>5</w:t>
      </w:r>
      <w:r w:rsidR="005E491B">
        <w:rPr>
          <w:rFonts w:ascii="Times New Roman" w:hAnsi="Times New Roman"/>
          <w:sz w:val="32"/>
          <w:szCs w:val="32"/>
          <w:lang w:eastAsia="ru-RU"/>
        </w:rPr>
        <w:t>.</w:t>
      </w:r>
      <w:r w:rsidR="002235D0">
        <w:rPr>
          <w:rFonts w:ascii="Times New Roman" w:hAnsi="Times New Roman"/>
          <w:sz w:val="32"/>
          <w:szCs w:val="32"/>
          <w:lang w:eastAsia="ru-RU"/>
        </w:rPr>
        <w:t>0</w:t>
      </w:r>
      <w:r w:rsidR="001D0341">
        <w:rPr>
          <w:rFonts w:ascii="Times New Roman" w:hAnsi="Times New Roman"/>
          <w:sz w:val="32"/>
          <w:szCs w:val="32"/>
          <w:lang w:eastAsia="ru-RU"/>
        </w:rPr>
        <w:t>8</w:t>
      </w:r>
      <w:r w:rsidR="001B4CD7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D64632">
        <w:rPr>
          <w:rFonts w:ascii="Times New Roman" w:hAnsi="Times New Roman"/>
          <w:sz w:val="32"/>
          <w:szCs w:val="32"/>
          <w:lang w:eastAsia="ru-RU"/>
        </w:rPr>
        <w:t>9</w:t>
      </w:r>
      <w:r>
        <w:rPr>
          <w:rFonts w:ascii="Times New Roman" w:hAnsi="Times New Roman"/>
          <w:sz w:val="32"/>
          <w:szCs w:val="32"/>
          <w:lang w:eastAsia="ru-RU"/>
        </w:rPr>
        <w:t>г. МКП «Благоустройство», МУП «</w:t>
      </w:r>
      <w:proofErr w:type="spellStart"/>
      <w:r>
        <w:rPr>
          <w:rFonts w:ascii="Times New Roman" w:hAnsi="Times New Roman"/>
          <w:sz w:val="32"/>
          <w:szCs w:val="32"/>
          <w:lang w:eastAsia="ru-RU"/>
        </w:rPr>
        <w:t>Коммунсервис</w:t>
      </w:r>
      <w:proofErr w:type="spellEnd"/>
      <w:r>
        <w:rPr>
          <w:rFonts w:ascii="Times New Roman" w:hAnsi="Times New Roman"/>
          <w:sz w:val="32"/>
          <w:szCs w:val="32"/>
          <w:lang w:eastAsia="ru-RU"/>
        </w:rPr>
        <w:t xml:space="preserve">» выполнили работы по уборке стоянок, скверов и улиц города. </w:t>
      </w:r>
    </w:p>
    <w:p w:rsidR="00DE536C" w:rsidRDefault="00A33155" w:rsidP="00EE202D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Проводились следующие работы:</w:t>
      </w:r>
    </w:p>
    <w:p w:rsidR="000108D4" w:rsidRDefault="000108D4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Ямочный ремонт асфальтобетонной смесью ул. </w:t>
      </w:r>
      <w:r w:rsidR="001D0341">
        <w:rPr>
          <w:rFonts w:ascii="Times New Roman" w:hAnsi="Times New Roman"/>
          <w:sz w:val="32"/>
          <w:szCs w:val="32"/>
          <w:lang w:eastAsia="ru-RU"/>
        </w:rPr>
        <w:t>Попудренко, ул. Зареченская, ул. Ново-Полевая.</w:t>
      </w:r>
    </w:p>
    <w:p w:rsidR="00212285" w:rsidRDefault="001D0341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Покос травы ул. Красная площадь, ул. Ломоносова, Первомайская, Наримановская, ОХ Волна революции, </w:t>
      </w:r>
    </w:p>
    <w:p w:rsidR="001D0341" w:rsidRDefault="001D0341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Прополка остановок общественного транспорта.</w:t>
      </w:r>
      <w:bookmarkStart w:id="0" w:name="_GoBack"/>
      <w:bookmarkEnd w:id="0"/>
    </w:p>
    <w:p w:rsidR="001D0341" w:rsidRDefault="001D0341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Устройство ливневых колодцев по ул. Дыбенко.</w:t>
      </w:r>
    </w:p>
    <w:p w:rsidR="0011564E" w:rsidRDefault="0011564E" w:rsidP="0011564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Вывоз мусора со всех дворовых территорий города производится ежедневно. </w:t>
      </w:r>
    </w:p>
    <w:p w:rsidR="00780EDC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инспектор отдела </w:t>
      </w: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строительства и ЖКХ                                                                 Я.А. Миклухо</w:t>
      </w:r>
    </w:p>
    <w:p w:rsidR="00985EB3" w:rsidRDefault="00985EB3"/>
    <w:sectPr w:rsidR="0098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5E37"/>
    <w:multiLevelType w:val="hybridMultilevel"/>
    <w:tmpl w:val="E0188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45B"/>
    <w:multiLevelType w:val="hybridMultilevel"/>
    <w:tmpl w:val="1F24EADC"/>
    <w:lvl w:ilvl="0" w:tplc="959E444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D202C26"/>
    <w:multiLevelType w:val="hybridMultilevel"/>
    <w:tmpl w:val="E264AA22"/>
    <w:lvl w:ilvl="0" w:tplc="A720E8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483551"/>
    <w:multiLevelType w:val="hybridMultilevel"/>
    <w:tmpl w:val="DFCA0B88"/>
    <w:lvl w:ilvl="0" w:tplc="69F0B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DA4642"/>
    <w:multiLevelType w:val="hybridMultilevel"/>
    <w:tmpl w:val="036E1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6419E"/>
    <w:multiLevelType w:val="hybridMultilevel"/>
    <w:tmpl w:val="5EAE8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903A5"/>
    <w:multiLevelType w:val="hybridMultilevel"/>
    <w:tmpl w:val="DED6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17E1"/>
    <w:multiLevelType w:val="hybridMultilevel"/>
    <w:tmpl w:val="AFB64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C6545"/>
    <w:multiLevelType w:val="hybridMultilevel"/>
    <w:tmpl w:val="DBF87BB8"/>
    <w:lvl w:ilvl="0" w:tplc="F3687E6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4509226C"/>
    <w:multiLevelType w:val="hybridMultilevel"/>
    <w:tmpl w:val="295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E635F"/>
    <w:multiLevelType w:val="hybridMultilevel"/>
    <w:tmpl w:val="633A2FE6"/>
    <w:lvl w:ilvl="0" w:tplc="86B092E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46D04B1B"/>
    <w:multiLevelType w:val="hybridMultilevel"/>
    <w:tmpl w:val="5FF498BA"/>
    <w:lvl w:ilvl="0" w:tplc="29527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B803C9"/>
    <w:multiLevelType w:val="hybridMultilevel"/>
    <w:tmpl w:val="E4424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1699E"/>
    <w:multiLevelType w:val="hybridMultilevel"/>
    <w:tmpl w:val="80AE3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A419B"/>
    <w:multiLevelType w:val="hybridMultilevel"/>
    <w:tmpl w:val="0E7E3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177B1"/>
    <w:multiLevelType w:val="hybridMultilevel"/>
    <w:tmpl w:val="A4BAFD8E"/>
    <w:lvl w:ilvl="0" w:tplc="83D066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0A56A54"/>
    <w:multiLevelType w:val="hybridMultilevel"/>
    <w:tmpl w:val="FA06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AD11C9"/>
    <w:multiLevelType w:val="hybridMultilevel"/>
    <w:tmpl w:val="2780C4B6"/>
    <w:lvl w:ilvl="0" w:tplc="F330066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6E586DE4"/>
    <w:multiLevelType w:val="hybridMultilevel"/>
    <w:tmpl w:val="6DD03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71F23"/>
    <w:multiLevelType w:val="hybridMultilevel"/>
    <w:tmpl w:val="5F2A4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0"/>
  </w:num>
  <w:num w:numId="8">
    <w:abstractNumId w:val="5"/>
  </w:num>
  <w:num w:numId="9">
    <w:abstractNumId w:val="4"/>
  </w:num>
  <w:num w:numId="10">
    <w:abstractNumId w:val="18"/>
  </w:num>
  <w:num w:numId="11">
    <w:abstractNumId w:val="7"/>
  </w:num>
  <w:num w:numId="12">
    <w:abstractNumId w:val="12"/>
  </w:num>
  <w:num w:numId="13">
    <w:abstractNumId w:val="9"/>
  </w:num>
  <w:num w:numId="14">
    <w:abstractNumId w:val="11"/>
  </w:num>
  <w:num w:numId="15">
    <w:abstractNumId w:val="15"/>
  </w:num>
  <w:num w:numId="16">
    <w:abstractNumId w:val="19"/>
  </w:num>
  <w:num w:numId="17">
    <w:abstractNumId w:val="17"/>
  </w:num>
  <w:num w:numId="18">
    <w:abstractNumId w:val="10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1D"/>
    <w:rsid w:val="000108D4"/>
    <w:rsid w:val="00023FB7"/>
    <w:rsid w:val="00025702"/>
    <w:rsid w:val="00026FE1"/>
    <w:rsid w:val="00035435"/>
    <w:rsid w:val="00057BC1"/>
    <w:rsid w:val="00060904"/>
    <w:rsid w:val="00060FDC"/>
    <w:rsid w:val="00061BEC"/>
    <w:rsid w:val="000A101C"/>
    <w:rsid w:val="000C648B"/>
    <w:rsid w:val="000D34EB"/>
    <w:rsid w:val="000D5811"/>
    <w:rsid w:val="00110C8E"/>
    <w:rsid w:val="0011564E"/>
    <w:rsid w:val="0018372B"/>
    <w:rsid w:val="0019145E"/>
    <w:rsid w:val="00192797"/>
    <w:rsid w:val="001B4CD7"/>
    <w:rsid w:val="001D0341"/>
    <w:rsid w:val="00212285"/>
    <w:rsid w:val="002235D0"/>
    <w:rsid w:val="00223658"/>
    <w:rsid w:val="002B6DFB"/>
    <w:rsid w:val="002E0522"/>
    <w:rsid w:val="002E0565"/>
    <w:rsid w:val="00322A7A"/>
    <w:rsid w:val="00332846"/>
    <w:rsid w:val="003557D9"/>
    <w:rsid w:val="00363E92"/>
    <w:rsid w:val="003708ED"/>
    <w:rsid w:val="00386D54"/>
    <w:rsid w:val="003A21DB"/>
    <w:rsid w:val="003A5E36"/>
    <w:rsid w:val="003C3F12"/>
    <w:rsid w:val="003F0503"/>
    <w:rsid w:val="0040659F"/>
    <w:rsid w:val="00421AB4"/>
    <w:rsid w:val="00425915"/>
    <w:rsid w:val="0047597F"/>
    <w:rsid w:val="00481606"/>
    <w:rsid w:val="004B000D"/>
    <w:rsid w:val="004D3552"/>
    <w:rsid w:val="004D5B06"/>
    <w:rsid w:val="004E162A"/>
    <w:rsid w:val="004E6794"/>
    <w:rsid w:val="00547E0C"/>
    <w:rsid w:val="0055488D"/>
    <w:rsid w:val="005846C8"/>
    <w:rsid w:val="0058600C"/>
    <w:rsid w:val="00590952"/>
    <w:rsid w:val="005B5266"/>
    <w:rsid w:val="005C6528"/>
    <w:rsid w:val="005D05B7"/>
    <w:rsid w:val="005D141D"/>
    <w:rsid w:val="005D1BBC"/>
    <w:rsid w:val="005D6157"/>
    <w:rsid w:val="005E2C4B"/>
    <w:rsid w:val="005E491B"/>
    <w:rsid w:val="005F12D1"/>
    <w:rsid w:val="0064664F"/>
    <w:rsid w:val="00654A98"/>
    <w:rsid w:val="00657F5B"/>
    <w:rsid w:val="006905CF"/>
    <w:rsid w:val="006A4B89"/>
    <w:rsid w:val="006D6237"/>
    <w:rsid w:val="006E7684"/>
    <w:rsid w:val="00706109"/>
    <w:rsid w:val="00710A25"/>
    <w:rsid w:val="007338E3"/>
    <w:rsid w:val="007351EF"/>
    <w:rsid w:val="00780EDC"/>
    <w:rsid w:val="0078493F"/>
    <w:rsid w:val="00786CCB"/>
    <w:rsid w:val="00796358"/>
    <w:rsid w:val="00823236"/>
    <w:rsid w:val="00823B32"/>
    <w:rsid w:val="00832EC4"/>
    <w:rsid w:val="00845FED"/>
    <w:rsid w:val="00853D55"/>
    <w:rsid w:val="00854678"/>
    <w:rsid w:val="0086135B"/>
    <w:rsid w:val="00862ECA"/>
    <w:rsid w:val="00864EBB"/>
    <w:rsid w:val="00865E52"/>
    <w:rsid w:val="008911BE"/>
    <w:rsid w:val="008A0792"/>
    <w:rsid w:val="008B3F52"/>
    <w:rsid w:val="008C3730"/>
    <w:rsid w:val="008E439A"/>
    <w:rsid w:val="009109B5"/>
    <w:rsid w:val="00913F1F"/>
    <w:rsid w:val="00933BC6"/>
    <w:rsid w:val="00985EB3"/>
    <w:rsid w:val="009A3908"/>
    <w:rsid w:val="009A4744"/>
    <w:rsid w:val="009B360B"/>
    <w:rsid w:val="009B52E6"/>
    <w:rsid w:val="009F20B6"/>
    <w:rsid w:val="00A04232"/>
    <w:rsid w:val="00A30F3B"/>
    <w:rsid w:val="00A33155"/>
    <w:rsid w:val="00A827E2"/>
    <w:rsid w:val="00A9180A"/>
    <w:rsid w:val="00AA2393"/>
    <w:rsid w:val="00AA4C0B"/>
    <w:rsid w:val="00AA4C63"/>
    <w:rsid w:val="00AA52AD"/>
    <w:rsid w:val="00AB1FA9"/>
    <w:rsid w:val="00AB4C36"/>
    <w:rsid w:val="00AB69A2"/>
    <w:rsid w:val="00AC5322"/>
    <w:rsid w:val="00AD3C27"/>
    <w:rsid w:val="00AD4AEE"/>
    <w:rsid w:val="00AE37B0"/>
    <w:rsid w:val="00AE6198"/>
    <w:rsid w:val="00B01643"/>
    <w:rsid w:val="00B04977"/>
    <w:rsid w:val="00B2082B"/>
    <w:rsid w:val="00B23DA2"/>
    <w:rsid w:val="00B51228"/>
    <w:rsid w:val="00B823BC"/>
    <w:rsid w:val="00BB2ABF"/>
    <w:rsid w:val="00BF3576"/>
    <w:rsid w:val="00C02A3F"/>
    <w:rsid w:val="00C320F7"/>
    <w:rsid w:val="00C66C66"/>
    <w:rsid w:val="00C86726"/>
    <w:rsid w:val="00C901B6"/>
    <w:rsid w:val="00C90F79"/>
    <w:rsid w:val="00CA6C4A"/>
    <w:rsid w:val="00CC6399"/>
    <w:rsid w:val="00CE06EF"/>
    <w:rsid w:val="00D034B4"/>
    <w:rsid w:val="00D056A0"/>
    <w:rsid w:val="00D16225"/>
    <w:rsid w:val="00D214B1"/>
    <w:rsid w:val="00D308B9"/>
    <w:rsid w:val="00D45947"/>
    <w:rsid w:val="00D64632"/>
    <w:rsid w:val="00D76E1E"/>
    <w:rsid w:val="00D80904"/>
    <w:rsid w:val="00D821AE"/>
    <w:rsid w:val="00D92A61"/>
    <w:rsid w:val="00DA4BE1"/>
    <w:rsid w:val="00DB69F7"/>
    <w:rsid w:val="00DE4753"/>
    <w:rsid w:val="00DE536C"/>
    <w:rsid w:val="00E0051F"/>
    <w:rsid w:val="00E04454"/>
    <w:rsid w:val="00E0775C"/>
    <w:rsid w:val="00E12902"/>
    <w:rsid w:val="00E2358B"/>
    <w:rsid w:val="00E23B7F"/>
    <w:rsid w:val="00E26BB4"/>
    <w:rsid w:val="00E75276"/>
    <w:rsid w:val="00E95624"/>
    <w:rsid w:val="00EA4407"/>
    <w:rsid w:val="00EA7B17"/>
    <w:rsid w:val="00ED4C27"/>
    <w:rsid w:val="00ED71F9"/>
    <w:rsid w:val="00EE202D"/>
    <w:rsid w:val="00F254E5"/>
    <w:rsid w:val="00F25F9F"/>
    <w:rsid w:val="00F326FA"/>
    <w:rsid w:val="00F85625"/>
    <w:rsid w:val="00FA65DC"/>
    <w:rsid w:val="00FA76AF"/>
    <w:rsid w:val="00FE7B87"/>
    <w:rsid w:val="00FF3612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E61BB"/>
  <w15:docId w15:val="{317E36F5-54B4-4564-8AEF-B629D7CC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48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5488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54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8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D5E76-F4D6-460F-BD06-B1A7BC54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2019-03-04T13:16:00Z</cp:lastPrinted>
  <dcterms:created xsi:type="dcterms:W3CDTF">2019-08-19T06:03:00Z</dcterms:created>
  <dcterms:modified xsi:type="dcterms:W3CDTF">2019-08-19T06:03:00Z</dcterms:modified>
</cp:coreProperties>
</file>